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6F9FF87" w14:textId="3E365D0B" w:rsidR="008F4FE3" w:rsidRDefault="000F24D0">
      <w:pPr>
        <w:rPr>
          <w:rFonts w:ascii="SignPainter-HouseScript" w:eastAsia="SignPainter-HouseScript" w:hAnsi="SignPainter-HouseScript" w:cs="SignPainter-HouseScript"/>
          <w:sz w:val="72"/>
          <w:szCs w:val="72"/>
          <w:u w:color="000000"/>
        </w:rPr>
      </w:pPr>
      <w:r>
        <w:rPr>
          <w:noProof/>
          <w:lang w:val="en-ZA"/>
        </w:rPr>
        <w:drawing>
          <wp:anchor distT="152400" distB="152400" distL="152400" distR="152400" simplePos="0" relativeHeight="251650048" behindDoc="0" locked="0" layoutInCell="1" allowOverlap="1" wp14:anchorId="05BA407D" wp14:editId="3C188AF7">
            <wp:simplePos x="0" y="0"/>
            <wp:positionH relativeFrom="page">
              <wp:posOffset>1171575</wp:posOffset>
            </wp:positionH>
            <wp:positionV relativeFrom="page">
              <wp:posOffset>152400</wp:posOffset>
            </wp:positionV>
            <wp:extent cx="1114425" cy="933450"/>
            <wp:effectExtent l="0" t="0" r="9525" b="0"/>
            <wp:wrapSquare wrapText="bothSides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IGH RES LOGO - Sairac copy-small.jpg"/>
                    <pic:cNvPicPr>
                      <a:picLocks noChangeAspect="1"/>
                    </pic:cNvPicPr>
                  </pic:nvPicPr>
                  <pic:blipFill>
                    <a:blip r:embed="rId6"/>
                    <a:srcRect l="17812" t="1754" r="22774" b="2567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3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129">
        <w:rPr>
          <w:noProof/>
          <w:lang w:val="en-ZA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667DE4A2" wp14:editId="73F8FBE6">
                <wp:simplePos x="0" y="0"/>
                <wp:positionH relativeFrom="page">
                  <wp:posOffset>763325</wp:posOffset>
                </wp:positionH>
                <wp:positionV relativeFrom="page">
                  <wp:posOffset>1216550</wp:posOffset>
                </wp:positionV>
                <wp:extent cx="6116320" cy="917958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0" cy="91795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27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6"/>
                              <w:gridCol w:w="2406"/>
                              <w:gridCol w:w="2406"/>
                              <w:gridCol w:w="2409"/>
                            </w:tblGrid>
                            <w:tr w:rsidR="008F4FE3" w:rsidRPr="004F2B33" w14:paraId="506AAF5B" w14:textId="77777777" w:rsidTr="004F2B33">
                              <w:trPr>
                                <w:trHeight w:val="346"/>
                              </w:trPr>
                              <w:tc>
                                <w:tcPr>
                                  <w:tcW w:w="9627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F33CA7" w14:textId="3500688E" w:rsidR="008F4FE3" w:rsidRPr="004F2B33" w:rsidRDefault="00064F77" w:rsidP="00064F7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u w:color="000000"/>
                                    </w:rPr>
                                    <w:t xml:space="preserve">Course </w:t>
                                  </w:r>
                                  <w:r w:rsidR="007A5C99" w:rsidRPr="004F2B3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u w:color="000000"/>
                                    </w:rPr>
                                    <w:t>Enrolment Form</w:t>
                                  </w:r>
                                  <w:r w:rsidR="003A499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u w:color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F4FE3" w:rsidRPr="004F2B33" w14:paraId="038211D9" w14:textId="77777777">
                              <w:trPr>
                                <w:trHeight w:val="485"/>
                              </w:trPr>
                              <w:tc>
                                <w:tcPr>
                                  <w:tcW w:w="9627" w:type="dxa"/>
                                  <w:gridSpan w:val="4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D603FC" w14:textId="6FFD39FC" w:rsidR="008F4FE3" w:rsidRPr="004F2B33" w:rsidRDefault="007A5C99">
                                  <w:pPr>
                                    <w:pStyle w:val="Body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</w:tabs>
                                    <w:rPr>
                                      <w:rFonts w:ascii="Arial" w:eastAsia="Avenir Book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Please return via email</w:t>
                                  </w:r>
                                  <w:r w:rsidRPr="004F2B33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hyperlink r:id="rId7" w:history="1">
                                    <w:r w:rsidRPr="004F2B33">
                                      <w:rPr>
                                        <w:rStyle w:val="Link"/>
                                        <w:rFonts w:ascii="Arial" w:hAnsi="Arial" w:cs="Arial"/>
                                        <w:color w:val="FF0000"/>
                                        <w:sz w:val="22"/>
                                        <w:szCs w:val="22"/>
                                      </w:rPr>
                                      <w:t>johannesburgsecretary@sairac.co.za</w:t>
                                    </w:r>
                                  </w:hyperlink>
                                </w:p>
                                <w:p w14:paraId="5863B0CA" w14:textId="0F9BFD95" w:rsidR="008F4FE3" w:rsidRPr="004F2B33" w:rsidRDefault="007A5C99" w:rsidP="00096F4F">
                                  <w:pPr>
                                    <w:pStyle w:val="Body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</w:tabs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Any Queries please contact the </w:t>
                                  </w:r>
                                  <w:r w:rsidRPr="004F2B33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>Johannesburg Secretary: Mariet Pieterse - 082 772 1694</w:t>
                                  </w:r>
                                </w:p>
                              </w:tc>
                            </w:tr>
                            <w:tr w:rsidR="008F4FE3" w:rsidRPr="004F2B33" w14:paraId="15401D27" w14:textId="77777777" w:rsidTr="000F24D0">
                              <w:trPr>
                                <w:trHeight w:val="310"/>
                              </w:trPr>
                              <w:tc>
                                <w:tcPr>
                                  <w:tcW w:w="9627" w:type="dxa"/>
                                  <w:gridSpan w:val="4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0606D0" w14:textId="75DEA8D7" w:rsidR="008F4FE3" w:rsidRPr="004F2B33" w:rsidRDefault="008F4FE3" w:rsidP="00096F4F">
                                  <w:pPr>
                                    <w:pStyle w:val="BodyText"/>
                                    <w:jc w:val="left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0AD26640" w14:textId="77777777">
                              <w:trPr>
                                <w:trHeight w:val="1605"/>
                              </w:trPr>
                              <w:tc>
                                <w:tcPr>
                                  <w:tcW w:w="9627" w:type="dxa"/>
                                  <w:gridSpan w:val="4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54F3D2" w14:textId="27FE0C28" w:rsidR="001B57FA" w:rsidRPr="001B57FA" w:rsidRDefault="007A5C99" w:rsidP="001B57FA">
                                  <w:pPr>
                                    <w:spacing w:line="320" w:lineRule="exact"/>
                                    <w:rPr>
                                      <w:rFonts w:asciiTheme="minorHAnsi" w:eastAsia="Avenir Black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0F24D0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Course Name:</w:t>
                                  </w:r>
                                  <w:proofErr w:type="gramStart"/>
                                  <w:r w:rsidRPr="000F24D0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ab/>
                                  </w:r>
                                  <w:r w:rsidR="000F24D0" w:rsidRPr="000F24D0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="009F328D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LOAD</w:t>
                                  </w:r>
                                  <w:proofErr w:type="gramEnd"/>
                                  <w:r w:rsidR="009F328D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ESTIMATING FOR REFRIGERATION APPLICATIONS COURSE 2026</w:t>
                                  </w:r>
                                </w:p>
                                <w:p w14:paraId="655561A1" w14:textId="58252CE0" w:rsidR="00DC13DB" w:rsidRPr="00E57519" w:rsidRDefault="00DC13DB" w:rsidP="000F24D0">
                                  <w:pPr>
                                    <w:pStyle w:val="Body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</w:tabs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Presenter:                </w:t>
                                  </w:r>
                                  <w:r w:rsidR="009F328D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r w:rsidR="005F32E5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>ROBERT FOX</w:t>
                                  </w:r>
                                </w:p>
                                <w:p w14:paraId="58581A38" w14:textId="17B87226" w:rsidR="008F4FE3" w:rsidRPr="00E57519" w:rsidRDefault="000F24D0" w:rsidP="000F24D0">
                                  <w:pPr>
                                    <w:pStyle w:val="Body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</w:tabs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>Venue:</w:t>
                                  </w:r>
                                  <w:r w:rsidR="007A5C99" w:rsidRP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ab/>
                                  </w:r>
                                  <w:r w:rsidRP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           </w:t>
                                  </w:r>
                                  <w:r w:rsidR="008935B1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r w:rsidR="00E57519" w:rsidRP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>Online</w:t>
                                  </w:r>
                                </w:p>
                                <w:p w14:paraId="46F2A864" w14:textId="683900AF" w:rsidR="008F4FE3" w:rsidRPr="00E57519" w:rsidRDefault="007A5C99">
                                  <w:pPr>
                                    <w:pStyle w:val="Body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</w:tabs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Duration:</w:t>
                                  </w:r>
                                  <w:r w:rsidR="000F24D0"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r w:rsidRP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ab/>
                                  </w:r>
                                  <w:proofErr w:type="gramStart"/>
                                  <w:r w:rsidRP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ab/>
                                  </w:r>
                                  <w:r w:rsidR="000F24D0" w:rsidRP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r w:rsid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r w:rsidR="001B57FA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>1</w:t>
                                  </w:r>
                                  <w:r w:rsidR="005F32E5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>2</w:t>
                                  </w:r>
                                  <w:proofErr w:type="gramEnd"/>
                                  <w:r w:rsidR="00DC13DB" w:rsidRP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HOURS over </w:t>
                                  </w:r>
                                  <w:r w:rsidR="005F32E5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>4</w:t>
                                  </w:r>
                                  <w:r w:rsidRP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evenings</w:t>
                                  </w:r>
                                  <w:r w:rsidR="00DC13DB" w:rsidRPr="00E57519">
                                    <w:rPr>
                                      <w:rFonts w:ascii="Arial" w:eastAsia="Avenir Book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</w:p>
                                <w:p w14:paraId="3472562F" w14:textId="2B9DB969" w:rsidR="001B57FA" w:rsidRPr="00F612CD" w:rsidRDefault="007A5C99" w:rsidP="001B57FA">
                                  <w:pPr>
                                    <w:pStyle w:val="Body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</w:tabs>
                                    <w:rPr>
                                      <w:rFonts w:asciiTheme="minorHAnsi" w:eastAsia="Avenir Black" w:hAnsiTheme="minorHAnsi" w:cstheme="minorHAnsi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Dates:</w:t>
                                  </w:r>
                                  <w:r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ab/>
                                  </w:r>
                                  <w:r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ab/>
                                  </w:r>
                                  <w:r w:rsidR="00096F4F"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r w:rsidR="001B57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r w:rsidR="005112B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</w:t>
                                  </w:r>
                                  <w:r w:rsidR="005F32E5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3,10.17 &amp; 24 March 2026</w:t>
                                  </w:r>
                                </w:p>
                                <w:p w14:paraId="47E99026" w14:textId="77777777" w:rsidR="008F4FE3" w:rsidRPr="00E57519" w:rsidRDefault="007A5C99">
                                  <w:pPr>
                                    <w:pStyle w:val="Body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</w:tabs>
                                    <w:rPr>
                                      <w:rFonts w:ascii="Arial" w:eastAsia="Avenir Black" w:hAnsi="Arial" w:cs="Arial"/>
                                      <w:b/>
                                      <w:bCs/>
                                      <w:color w:val="auto"/>
                                    </w:rPr>
                                  </w:pPr>
                                  <w:r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Time:</w:t>
                                  </w:r>
                                  <w:r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ab/>
                                  </w:r>
                                  <w:r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ab/>
                                  </w:r>
                                  <w:r w:rsidR="00096F4F"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 xml:space="preserve">             </w:t>
                                  </w:r>
                                  <w:r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</w:rPr>
                                    <w:t>17h30 for 18h00 until 21h00</w:t>
                                  </w:r>
                                </w:p>
                                <w:p w14:paraId="3E2761FD" w14:textId="1415F0B6" w:rsidR="001B57FA" w:rsidRDefault="007A5C99" w:rsidP="001B57FA">
                                  <w:pPr>
                                    <w:pStyle w:val="PlainText"/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Cost:</w:t>
                                  </w:r>
                                  <w:r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ab/>
                                  </w:r>
                                  <w:r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ab/>
                                  </w:r>
                                  <w:r w:rsidR="00096F4F"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            </w:t>
                                  </w:r>
                                  <w:r w:rsidR="001B57FA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096F4F" w:rsidRPr="00E57519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1B57FA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Members            R</w:t>
                                  </w:r>
                                  <w:r w:rsidR="005F32E5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2249.00</w:t>
                                  </w:r>
                                </w:p>
                                <w:p w14:paraId="05618FB2" w14:textId="7F612009" w:rsidR="008F4FE3" w:rsidRPr="001B57FA" w:rsidRDefault="001B57FA" w:rsidP="001B57FA">
                                  <w:pPr>
                                    <w:pStyle w:val="PlainText"/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                           Non-Members   R3</w:t>
                                  </w:r>
                                  <w:r w:rsidR="005F32E5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060.00</w:t>
                                  </w:r>
                                </w:p>
                              </w:tc>
                            </w:tr>
                            <w:tr w:rsidR="008F4FE3" w:rsidRPr="004F2B33" w14:paraId="3058E243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9627" w:type="dxa"/>
                                  <w:gridSpan w:val="4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4A95CC6" w14:textId="77777777" w:rsidR="008F4FE3" w:rsidRPr="004F2B33" w:rsidRDefault="007A5C99">
                                  <w:pPr>
                                    <w:pStyle w:val="Body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</w:tabs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val="single"/>
                                    </w:rPr>
                                    <w:t>STUDENT INFORMATION</w:t>
                                  </w:r>
                                </w:p>
                              </w:tc>
                            </w:tr>
                            <w:tr w:rsidR="008F4FE3" w:rsidRPr="004F2B33" w14:paraId="1B76027A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CECDF02" w14:textId="77777777" w:rsidR="008F4FE3" w:rsidRPr="004F2B33" w:rsidRDefault="007A5C99">
                                  <w:pPr>
                                    <w:tabs>
                                      <w:tab w:val="left" w:pos="2700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 xml:space="preserve">Name and </w:t>
                                  </w:r>
                                  <w:proofErr w:type="gramStart"/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Surname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220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343230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3A845483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949CE27" w14:textId="77777777" w:rsidR="008F4FE3" w:rsidRPr="004F2B33" w:rsidRDefault="007A5C99">
                                  <w:pPr>
                                    <w:tabs>
                                      <w:tab w:val="left" w:pos="2700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I.D. Number</w:t>
                                  </w:r>
                                </w:p>
                              </w:tc>
                              <w:tc>
                                <w:tcPr>
                                  <w:tcW w:w="7220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765AC0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2E960376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1AAFA7D" w14:textId="77777777" w:rsidR="008F4FE3" w:rsidRPr="004F2B33" w:rsidRDefault="007A5C99">
                                  <w:pPr>
                                    <w:tabs>
                                      <w:tab w:val="left" w:pos="2700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Cell Phone Number</w:t>
                                  </w:r>
                                </w:p>
                              </w:tc>
                              <w:tc>
                                <w:tcPr>
                                  <w:tcW w:w="7220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58392C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1B16F274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0F925E" w14:textId="77777777" w:rsidR="008F4FE3" w:rsidRPr="004F2B33" w:rsidRDefault="007A5C99">
                                  <w:pPr>
                                    <w:tabs>
                                      <w:tab w:val="left" w:pos="2700"/>
                                    </w:tabs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E-mail Address</w:t>
                                  </w:r>
                                </w:p>
                              </w:tc>
                              <w:tc>
                                <w:tcPr>
                                  <w:tcW w:w="7220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6F0B73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6C073639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A5FFE0B" w14:textId="77777777" w:rsidR="008F4FE3" w:rsidRPr="004F2B33" w:rsidRDefault="007A5C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SAIRAC Member No.</w:t>
                                  </w:r>
                                </w:p>
                              </w:tc>
                              <w:tc>
                                <w:tcPr>
                                  <w:tcW w:w="7220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A1C4CA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28432E" w:rsidRPr="004F2B33" w14:paraId="02F061B6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EF813E" w14:textId="222F2416" w:rsidR="0028432E" w:rsidRPr="004F2B33" w:rsidRDefault="0028432E">
                                  <w:pPr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ECSA Member No.</w:t>
                                  </w:r>
                                </w:p>
                              </w:tc>
                              <w:tc>
                                <w:tcPr>
                                  <w:tcW w:w="7220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3DDA65" w14:textId="77777777" w:rsidR="0028432E" w:rsidRPr="004F2B33" w:rsidRDefault="0028432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101AE605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9627" w:type="dxa"/>
                                  <w:gridSpan w:val="4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B8156D" w14:textId="77777777" w:rsidR="008F4FE3" w:rsidRPr="004F2B33" w:rsidRDefault="007A5C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val="single" w:color="000000"/>
                                    </w:rPr>
                                    <w:t>COMPANY INFORMATION</w:t>
                                  </w:r>
                                </w:p>
                              </w:tc>
                            </w:tr>
                            <w:tr w:rsidR="008F4FE3" w:rsidRPr="004F2B33" w14:paraId="49FB7239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F70530" w14:textId="77777777" w:rsidR="008F4FE3" w:rsidRPr="004F2B33" w:rsidRDefault="007A5C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Company Name</w:t>
                                  </w:r>
                                </w:p>
                              </w:tc>
                              <w:tc>
                                <w:tcPr>
                                  <w:tcW w:w="7220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8EE532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585372FA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59E45A" w14:textId="77777777" w:rsidR="008F4FE3" w:rsidRPr="004F2B33" w:rsidRDefault="007A5C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Company Address</w:t>
                                  </w:r>
                                </w:p>
                              </w:tc>
                              <w:tc>
                                <w:tcPr>
                                  <w:tcW w:w="7220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9A1CE5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02DFC363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6ECF58" w14:textId="77777777" w:rsidR="008F4FE3" w:rsidRPr="004F2B33" w:rsidRDefault="007A5C99">
                                  <w:pPr>
                                    <w:pStyle w:val="FreeForm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color="000000"/>
                                      <w:lang w:val="en-US"/>
                                    </w:rPr>
                                    <w:t>V. A. T. Number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15135F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950A64" w14:textId="77777777" w:rsidR="008F4FE3" w:rsidRPr="004F2B33" w:rsidRDefault="007A5C99">
                                  <w:pPr>
                                    <w:pStyle w:val="FreeForm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color="000000"/>
                                      <w:lang w:val="en-US"/>
                                    </w:rPr>
                                    <w:t>E-mail Address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BC60F1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6E8500FF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D576B87" w14:textId="77777777" w:rsidR="008F4FE3" w:rsidRPr="004F2B33" w:rsidRDefault="007A5C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C50D95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A7016C" w14:textId="77777777" w:rsidR="008F4FE3" w:rsidRPr="004F2B33" w:rsidRDefault="007A5C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EE3C1E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094DA080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9627" w:type="dxa"/>
                                  <w:gridSpan w:val="4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841604" w14:textId="77777777" w:rsidR="008F4FE3" w:rsidRPr="004F2B33" w:rsidRDefault="007A5C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val="single" w:color="000000"/>
                                    </w:rPr>
                                    <w:t>PERSON/COMPANY REPRESENTATIVE RESPONSIBLE FOR PAYMENT</w:t>
                                  </w:r>
                                </w:p>
                              </w:tc>
                            </w:tr>
                            <w:tr w:rsidR="008F4FE3" w:rsidRPr="004F2B33" w14:paraId="1AF6E23D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130A86" w14:textId="77777777" w:rsidR="008F4FE3" w:rsidRPr="004F2B33" w:rsidRDefault="007A5C99">
                                  <w:pPr>
                                    <w:pStyle w:val="FreeForm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</w:tabs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Contact Person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8756C0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617D3B3" w14:textId="77777777" w:rsidR="008F4FE3" w:rsidRPr="004F2B33" w:rsidRDefault="007A5C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Designation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21639B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4D4514A2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520918" w14:textId="77777777" w:rsidR="008F4FE3" w:rsidRPr="004F2B33" w:rsidRDefault="007A5C9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E-mail Address</w:t>
                                  </w:r>
                                </w:p>
                              </w:tc>
                              <w:tc>
                                <w:tcPr>
                                  <w:tcW w:w="7220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2338368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58E4B9B5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E355B3F" w14:textId="77777777" w:rsidR="008F4FE3" w:rsidRPr="004F2B33" w:rsidRDefault="007A5C99">
                                  <w:pPr>
                                    <w:pStyle w:val="FreeForm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color="000000"/>
                                      <w:lang w:val="en-US"/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FA7C45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77E2AA0" w14:textId="77777777" w:rsidR="008F4FE3" w:rsidRPr="004F2B33" w:rsidRDefault="007A5C99">
                                  <w:pPr>
                                    <w:pStyle w:val="FreeForm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color="000000"/>
                                      <w:lang w:val="en-US"/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360182" w14:textId="7777777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F4FE3" w:rsidRPr="004F2B33" w14:paraId="1E2CF29E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AEAEA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B53AA8" w14:textId="77777777" w:rsidR="008F4FE3" w:rsidRPr="004F2B33" w:rsidRDefault="007A5C99">
                                  <w:pPr>
                                    <w:pStyle w:val="FreeForm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color="000000"/>
                                      <w:lang w:val="en-US"/>
                                    </w:rPr>
                                    <w:t>PLEASE ATTACH:</w:t>
                                  </w:r>
                                </w:p>
                              </w:tc>
                              <w:tc>
                                <w:tcPr>
                                  <w:tcW w:w="7220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981A12" w14:textId="31139707" w:rsidR="008F4FE3" w:rsidRPr="004F2B33" w:rsidRDefault="007A5C99">
                                  <w:pPr>
                                    <w:pStyle w:val="FreeForm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COPY OF ID </w:t>
                                  </w:r>
                                </w:p>
                              </w:tc>
                            </w:tr>
                            <w:tr w:rsidR="008F4FE3" w:rsidRPr="004F2B33" w14:paraId="7809A87E" w14:textId="77777777" w:rsidTr="00E12F29">
                              <w:trPr>
                                <w:trHeight w:val="2659"/>
                              </w:trPr>
                              <w:tc>
                                <w:tcPr>
                                  <w:tcW w:w="9627" w:type="dxa"/>
                                  <w:gridSpan w:val="4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645537" w14:textId="602F3288" w:rsidR="008F4FE3" w:rsidRDefault="007A5C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color="000000"/>
                                    </w:rPr>
                                  </w:pP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NB.</w:t>
                                  </w:r>
                                  <w:r w:rsidR="00E12F29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 xml:space="preserve"> C</w:t>
                                  </w: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 xml:space="preserve">ourses are fully </w:t>
                                  </w:r>
                                  <w:r w:rsidR="00364357"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booked;</w:t>
                                  </w: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 xml:space="preserve"> cancellations result in places not be</w:t>
                                  </w:r>
                                  <w:r w:rsidR="00E12F29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 xml:space="preserve">ing </w:t>
                                  </w:r>
                                  <w:r w:rsidR="00E57519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ut</w:t>
                                  </w:r>
                                  <w:r w:rsidR="00E57519"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ilized</w:t>
                                  </w: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 xml:space="preserve">. The situation is not acceptable as we have many students waiting to attend courses, </w:t>
                                  </w:r>
                                  <w:r w:rsidRPr="00E12F29">
                                    <w:rPr>
                                      <w:rFonts w:ascii="Arial" w:hAnsi="Arial" w:cs="Arial"/>
                                      <w:b/>
                                      <w:bCs/>
                                      <w:u w:color="000000"/>
                                    </w:rPr>
                                    <w:t>t</w:t>
                                  </w:r>
                                  <w:r w:rsidR="00E12F29" w:rsidRPr="00E12F29">
                                    <w:rPr>
                                      <w:rFonts w:ascii="Arial" w:hAnsi="Arial" w:cs="Arial"/>
                                      <w:b/>
                                      <w:bCs/>
                                      <w:u w:color="000000"/>
                                    </w:rPr>
                                    <w:t>he</w:t>
                                  </w:r>
                                  <w:r w:rsidRPr="00E12F29">
                                    <w:rPr>
                                      <w:rFonts w:ascii="Arial" w:hAnsi="Arial" w:cs="Arial"/>
                                      <w:b/>
                                      <w:bCs/>
                                      <w:u w:color="000000"/>
                                    </w:rPr>
                                    <w:t>refore please note</w:t>
                                  </w: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 xml:space="preserve">: All cancellations to be notified at least seven (7) </w:t>
                                  </w:r>
                                  <w:r w:rsidRPr="00E12F29">
                                    <w:rPr>
                                      <w:rFonts w:ascii="Arial" w:hAnsi="Arial" w:cs="Arial"/>
                                      <w:b/>
                                      <w:bCs/>
                                      <w:u w:color="000000"/>
                                    </w:rPr>
                                    <w:t>working days</w:t>
                                  </w: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 xml:space="preserve"> </w:t>
                                  </w:r>
                                  <w:r w:rsidR="00E12F29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 xml:space="preserve">prior to </w:t>
                                  </w: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 xml:space="preserve">commencement of course, courses not cancelled prior to </w:t>
                                  </w:r>
                                  <w:r w:rsidR="00E57519"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>seven-day</w:t>
                                  </w:r>
                                  <w:r w:rsidRPr="004F2B33">
                                    <w:rPr>
                                      <w:rFonts w:ascii="Arial" w:hAnsi="Arial" w:cs="Arial"/>
                                      <w:u w:color="000000"/>
                                    </w:rPr>
                                    <w:t xml:space="preserve"> period will be invoiced in full.</w:t>
                                  </w:r>
                                </w:p>
                                <w:p w14:paraId="6BCF7EB3" w14:textId="77777777" w:rsidR="00E12F29" w:rsidRPr="00E12F29" w:rsidRDefault="00E12F2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u w:color="000000"/>
                                    </w:rPr>
                                  </w:pPr>
                                </w:p>
                                <w:p w14:paraId="6BE5F244" w14:textId="37CC55B2" w:rsidR="000F24D0" w:rsidRDefault="000F24D0">
                                  <w:pPr>
                                    <w:rPr>
                                      <w:rFonts w:ascii="Arial" w:eastAsia="Avenir Book" w:hAnsi="Arial" w:cs="Arial"/>
                                      <w:sz w:val="16"/>
                                      <w:szCs w:val="16"/>
                                      <w:u w:color="000000"/>
                                    </w:rPr>
                                  </w:pPr>
                                  <w:r>
                                    <w:rPr>
                                      <w:rFonts w:ascii="Arial" w:eastAsia="Avenir Book" w:hAnsi="Arial" w:cs="Arial"/>
                                      <w:u w:color="000000"/>
                                    </w:rPr>
                                    <w:t>If the Course is ON LINE the</w:t>
                                  </w:r>
                                  <w:r w:rsidR="003A499A">
                                    <w:rPr>
                                      <w:rFonts w:ascii="Arial" w:eastAsia="Avenir Book" w:hAnsi="Arial" w:cs="Arial"/>
                                      <w:u w:color="000000"/>
                                    </w:rPr>
                                    <w:t xml:space="preserve"> training material and the zoom</w:t>
                                  </w:r>
                                  <w:r>
                                    <w:rPr>
                                      <w:rFonts w:ascii="Arial" w:eastAsia="Avenir Book" w:hAnsi="Arial" w:cs="Arial"/>
                                      <w:u w:color="000000"/>
                                    </w:rPr>
                                    <w:t xml:space="preserve"> link will be forwarded on </w:t>
                                  </w:r>
                                  <w:r w:rsidR="00E12F29">
                                    <w:rPr>
                                      <w:rFonts w:ascii="Arial" w:eastAsia="Avenir Book" w:hAnsi="Arial" w:cs="Arial"/>
                                      <w:u w:color="000000"/>
                                    </w:rPr>
                                    <w:t>receipt of payment and closer to date of course.</w:t>
                                  </w:r>
                                </w:p>
                                <w:p w14:paraId="633247DE" w14:textId="77777777" w:rsidR="00E12F29" w:rsidRPr="00E12F29" w:rsidRDefault="00E12F29">
                                  <w:pPr>
                                    <w:rPr>
                                      <w:rFonts w:ascii="Arial" w:eastAsia="Avenir Book" w:hAnsi="Arial" w:cs="Arial"/>
                                      <w:sz w:val="16"/>
                                      <w:szCs w:val="16"/>
                                      <w:u w:color="000000"/>
                                    </w:rPr>
                                  </w:pPr>
                                </w:p>
                                <w:p w14:paraId="43EFCBA9" w14:textId="0567E553" w:rsidR="00E57519" w:rsidRPr="005E2BE7" w:rsidRDefault="00E57519" w:rsidP="00E57519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 w:rsidRPr="005E2BE7">
                                    <w:rPr>
                                      <w:rFonts w:ascii="Arial" w:hAnsi="Arial" w:cs="Arial"/>
                                      <w:color w:val="FF0000"/>
                                      <w:u w:color="000000"/>
                                    </w:rPr>
                                    <w:t xml:space="preserve">The last day for booking for this course is </w:t>
                                  </w:r>
                                  <w:r w:rsidR="001C0418">
                                    <w:rPr>
                                      <w:rFonts w:ascii="Arial" w:hAnsi="Arial" w:cs="Arial"/>
                                      <w:color w:val="FF0000"/>
                                      <w:u w:color="000000"/>
                                    </w:rPr>
                                    <w:t>1</w:t>
                                  </w:r>
                                  <w:r w:rsidR="005F32E5">
                                    <w:rPr>
                                      <w:rFonts w:ascii="Arial" w:hAnsi="Arial" w:cs="Arial"/>
                                      <w:color w:val="FF0000"/>
                                      <w:u w:color="000000"/>
                                    </w:rPr>
                                    <w:t>3 February 2026</w:t>
                                  </w:r>
                                </w:p>
                                <w:p w14:paraId="6164EDF5" w14:textId="7E05C3D7" w:rsidR="008F4FE3" w:rsidRPr="004F2B33" w:rsidRDefault="008F4FE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91D778" w14:textId="77777777" w:rsidR="005637C3" w:rsidRPr="004F2B33" w:rsidRDefault="005637C3" w:rsidP="004F2B3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DE4A2" id="officeArt object" o:spid="_x0000_s1026" style="position:absolute;margin-left:60.1pt;margin-top:95.8pt;width:481.6pt;height:722.8pt;z-index:2516776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" filled="f" stroked="f">
                <v:textbox inset="0,0,0,0">
                  <w:txbxContent>
                    <w:tbl>
                      <w:tblPr>
                        <w:tblW w:w="9627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06"/>
                        <w:gridCol w:w="2406"/>
                        <w:gridCol w:w="2406"/>
                        <w:gridCol w:w="2409"/>
                      </w:tblGrid>
                      <w:tr w:rsidR="008F4FE3" w:rsidRPr="004F2B33" w14:paraId="506AAF5B" w14:textId="77777777" w:rsidTr="004F2B33">
                        <w:trPr>
                          <w:trHeight w:val="346"/>
                        </w:trPr>
                        <w:tc>
                          <w:tcPr>
                            <w:tcW w:w="9627" w:type="dxa"/>
                            <w:gridSpan w:val="4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F33CA7" w14:textId="3500688E" w:rsidR="008F4FE3" w:rsidRPr="004F2B33" w:rsidRDefault="00064F77" w:rsidP="00064F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color="000000"/>
                              </w:rPr>
                              <w:t xml:space="preserve">Course </w:t>
                            </w:r>
                            <w:r w:rsidR="007A5C99" w:rsidRPr="004F2B3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color="000000"/>
                              </w:rPr>
                              <w:t>Enrolment Form</w:t>
                            </w:r>
                            <w:r w:rsidR="003A499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color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8F4FE3" w:rsidRPr="004F2B33" w14:paraId="038211D9" w14:textId="77777777">
                        <w:trPr>
                          <w:trHeight w:val="485"/>
                        </w:trPr>
                        <w:tc>
                          <w:tcPr>
                            <w:tcW w:w="9627" w:type="dxa"/>
                            <w:gridSpan w:val="4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D603FC" w14:textId="6FFD39FC" w:rsidR="008F4FE3" w:rsidRPr="004F2B33" w:rsidRDefault="007A5C99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</w:tabs>
                              <w:rPr>
                                <w:rFonts w:ascii="Arial" w:eastAsia="Avenir Book" w:hAnsi="Arial" w:cs="Arial"/>
                                <w:sz w:val="22"/>
                                <w:szCs w:val="22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Please return via email</w:t>
                            </w:r>
                            <w:r w:rsidRPr="004F2B33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4F2B33">
                                <w:rPr>
                                  <w:rStyle w:val="Link"/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>johannesburgsecretary@sairac.co.za</w:t>
                              </w:r>
                            </w:hyperlink>
                          </w:p>
                          <w:p w14:paraId="5863B0CA" w14:textId="0F9BFD95" w:rsidR="008F4FE3" w:rsidRPr="004F2B33" w:rsidRDefault="007A5C99" w:rsidP="00096F4F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Any Queries please contact the </w:t>
                            </w:r>
                            <w:r w:rsidRPr="004F2B33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Johannesburg Secretary: Mariet Pieterse - 082 772 1694</w:t>
                            </w:r>
                          </w:p>
                        </w:tc>
                      </w:tr>
                      <w:tr w:rsidR="008F4FE3" w:rsidRPr="004F2B33" w14:paraId="15401D27" w14:textId="77777777" w:rsidTr="000F24D0">
                        <w:trPr>
                          <w:trHeight w:val="310"/>
                        </w:trPr>
                        <w:tc>
                          <w:tcPr>
                            <w:tcW w:w="9627" w:type="dxa"/>
                            <w:gridSpan w:val="4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0606D0" w14:textId="75DEA8D7" w:rsidR="008F4FE3" w:rsidRPr="004F2B33" w:rsidRDefault="008F4FE3" w:rsidP="00096F4F">
                            <w:pPr>
                              <w:pStyle w:val="BodyText"/>
                              <w:jc w:val="lef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8F4FE3" w:rsidRPr="004F2B33" w14:paraId="0AD26640" w14:textId="77777777">
                        <w:trPr>
                          <w:trHeight w:val="1605"/>
                        </w:trPr>
                        <w:tc>
                          <w:tcPr>
                            <w:tcW w:w="9627" w:type="dxa"/>
                            <w:gridSpan w:val="4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54F3D2" w14:textId="27FE0C28" w:rsidR="001B57FA" w:rsidRPr="001B57FA" w:rsidRDefault="007A5C99" w:rsidP="001B57FA">
                            <w:pPr>
                              <w:spacing w:line="320" w:lineRule="exact"/>
                              <w:rPr>
                                <w:rFonts w:asciiTheme="minorHAnsi" w:eastAsia="Avenir Black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F24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Course Name:</w:t>
                            </w:r>
                            <w:proofErr w:type="gramStart"/>
                            <w:r w:rsidRPr="000F24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0F24D0" w:rsidRPr="000F24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  <w:r w:rsidR="009F328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LOAD</w:t>
                            </w:r>
                            <w:proofErr w:type="gramEnd"/>
                            <w:r w:rsidR="009F328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ESTIMATING FOR REFRIGERATION APPLICATIONS COURSE 2026</w:t>
                            </w:r>
                          </w:p>
                          <w:p w14:paraId="655561A1" w14:textId="58252CE0" w:rsidR="00DC13DB" w:rsidRPr="00E57519" w:rsidRDefault="00DC13DB" w:rsidP="000F24D0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</w:tabs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 xml:space="preserve">Presenter:                </w:t>
                            </w:r>
                            <w:r w:rsidR="009F328D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5F32E5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>ROBERT FOX</w:t>
                            </w:r>
                          </w:p>
                          <w:p w14:paraId="58581A38" w14:textId="17B87226" w:rsidR="008F4FE3" w:rsidRPr="00E57519" w:rsidRDefault="000F24D0" w:rsidP="000F24D0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</w:tabs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>Venue:</w:t>
                            </w:r>
                            <w:r w:rsidR="007A5C99" w:rsidRP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ab/>
                            </w:r>
                            <w:r w:rsidRP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 xml:space="preserve">            </w:t>
                            </w:r>
                            <w:r w:rsidR="008935B1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E57519" w:rsidRP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>Online</w:t>
                            </w:r>
                          </w:p>
                          <w:p w14:paraId="46F2A864" w14:textId="683900AF" w:rsidR="008F4FE3" w:rsidRPr="00E57519" w:rsidRDefault="007A5C99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</w:tabs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E5751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Duration:</w:t>
                            </w:r>
                            <w:r w:rsidR="000F24D0" w:rsidRPr="00E5751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P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ab/>
                            </w:r>
                            <w:proofErr w:type="gramStart"/>
                            <w:r w:rsidRP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ab/>
                            </w:r>
                            <w:r w:rsidR="000F24D0" w:rsidRP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1B57FA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>1</w:t>
                            </w:r>
                            <w:r w:rsidR="005F32E5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>2</w:t>
                            </w:r>
                            <w:proofErr w:type="gramEnd"/>
                            <w:r w:rsidR="00DC13DB" w:rsidRP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 xml:space="preserve"> HOURS over </w:t>
                            </w:r>
                            <w:r w:rsidR="005F32E5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>4</w:t>
                            </w:r>
                            <w:r w:rsidRP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 xml:space="preserve"> evenings</w:t>
                            </w:r>
                            <w:r w:rsidR="00DC13DB" w:rsidRPr="00E57519">
                              <w:rPr>
                                <w:rFonts w:ascii="Arial" w:eastAsia="Avenir Book" w:hAnsi="Arial" w:cs="Aria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</w:p>
                          <w:p w14:paraId="3472562F" w14:textId="2B9DB969" w:rsidR="001B57FA" w:rsidRPr="00F612CD" w:rsidRDefault="007A5C99" w:rsidP="001B57FA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</w:tabs>
                              <w:rPr>
                                <w:rFonts w:asciiTheme="minorHAnsi" w:eastAsia="Avenir Black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5751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Dates:</w:t>
                            </w:r>
                            <w:r w:rsidRPr="00E5751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ab/>
                            </w:r>
                            <w:r w:rsidRPr="00E5751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ab/>
                            </w:r>
                            <w:r w:rsidR="00096F4F" w:rsidRPr="00E5751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1B57FA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5112BB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="005F32E5">
                              <w:rPr>
                                <w:b/>
                                <w:bCs/>
                                <w:u w:val="single"/>
                              </w:rPr>
                              <w:t>3,10.17 &amp; 24 March 2026</w:t>
                            </w:r>
                          </w:p>
                          <w:p w14:paraId="47E99026" w14:textId="77777777" w:rsidR="008F4FE3" w:rsidRPr="00E57519" w:rsidRDefault="007A5C99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</w:tabs>
                              <w:rPr>
                                <w:rFonts w:ascii="Arial" w:eastAsia="Avenir Black" w:hAnsi="Arial" w:cs="Arial"/>
                                <w:b/>
                                <w:bCs/>
                                <w:color w:val="auto"/>
                              </w:rPr>
                            </w:pPr>
                            <w:r w:rsidRPr="00E5751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Time:</w:t>
                            </w:r>
                            <w:r w:rsidRPr="00E5751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ab/>
                            </w:r>
                            <w:r w:rsidRPr="00E5751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ab/>
                            </w:r>
                            <w:r w:rsidR="00096F4F" w:rsidRPr="00E5751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 xml:space="preserve">             </w:t>
                            </w:r>
                            <w:r w:rsidRPr="00E5751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</w:rPr>
                              <w:t>17h30 for 18h00 until 21h00</w:t>
                            </w:r>
                          </w:p>
                          <w:p w14:paraId="3E2761FD" w14:textId="1415F0B6" w:rsidR="001B57FA" w:rsidRDefault="007A5C99" w:rsidP="001B57FA">
                            <w:pPr>
                              <w:pStyle w:val="PlainText"/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751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Cost:</w:t>
                            </w:r>
                            <w:r w:rsidRPr="00E5751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Pr="00E5751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096F4F" w:rsidRPr="00E5751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     </w:t>
                            </w:r>
                            <w:r w:rsidR="001B57F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96F4F" w:rsidRPr="00E5751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B57FA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Members            R</w:t>
                            </w:r>
                            <w:r w:rsidR="005F32E5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>2249.00</w:t>
                            </w:r>
                          </w:p>
                          <w:p w14:paraId="05618FB2" w14:textId="7F612009" w:rsidR="008F4FE3" w:rsidRPr="001B57FA" w:rsidRDefault="001B57FA" w:rsidP="001B57FA">
                            <w:pPr>
                              <w:pStyle w:val="PlainText"/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Non-Members   R3</w:t>
                            </w:r>
                            <w:r w:rsidR="005F32E5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>060.00</w:t>
                            </w:r>
                          </w:p>
                        </w:tc>
                      </w:tr>
                      <w:tr w:rsidR="008F4FE3" w:rsidRPr="004F2B33" w14:paraId="3058E243" w14:textId="77777777">
                        <w:trPr>
                          <w:trHeight w:val="279"/>
                        </w:trPr>
                        <w:tc>
                          <w:tcPr>
                            <w:tcW w:w="9627" w:type="dxa"/>
                            <w:gridSpan w:val="4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4A95CC6" w14:textId="77777777" w:rsidR="008F4FE3" w:rsidRPr="004F2B33" w:rsidRDefault="007A5C99">
                            <w:pPr>
                              <w:pStyle w:val="Body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STUDENT INFORMATION</w:t>
                            </w:r>
                          </w:p>
                        </w:tc>
                      </w:tr>
                      <w:tr w:rsidR="008F4FE3" w:rsidRPr="004F2B33" w14:paraId="1B76027A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CECDF02" w14:textId="77777777" w:rsidR="008F4FE3" w:rsidRPr="004F2B33" w:rsidRDefault="007A5C99">
                            <w:pPr>
                              <w:tabs>
                                <w:tab w:val="left" w:pos="270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 xml:space="preserve">Name and </w:t>
                            </w:r>
                            <w:proofErr w:type="gramStart"/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Surname</w:t>
                            </w:r>
                            <w:proofErr w:type="gramEnd"/>
                          </w:p>
                        </w:tc>
                        <w:tc>
                          <w:tcPr>
                            <w:tcW w:w="7220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343230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3A845483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949CE27" w14:textId="77777777" w:rsidR="008F4FE3" w:rsidRPr="004F2B33" w:rsidRDefault="007A5C99">
                            <w:pPr>
                              <w:tabs>
                                <w:tab w:val="left" w:pos="270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I.D. Number</w:t>
                            </w:r>
                          </w:p>
                        </w:tc>
                        <w:tc>
                          <w:tcPr>
                            <w:tcW w:w="7220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765AC0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2E960376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1AAFA7D" w14:textId="77777777" w:rsidR="008F4FE3" w:rsidRPr="004F2B33" w:rsidRDefault="007A5C99">
                            <w:pPr>
                              <w:tabs>
                                <w:tab w:val="left" w:pos="270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Cell Phone Number</w:t>
                            </w:r>
                          </w:p>
                        </w:tc>
                        <w:tc>
                          <w:tcPr>
                            <w:tcW w:w="7220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58392C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1B16F274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0F925E" w14:textId="77777777" w:rsidR="008F4FE3" w:rsidRPr="004F2B33" w:rsidRDefault="007A5C99">
                            <w:pPr>
                              <w:tabs>
                                <w:tab w:val="left" w:pos="270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E-mail Address</w:t>
                            </w:r>
                          </w:p>
                        </w:tc>
                        <w:tc>
                          <w:tcPr>
                            <w:tcW w:w="7220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6F0B73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6C073639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A5FFE0B" w14:textId="77777777" w:rsidR="008F4FE3" w:rsidRPr="004F2B33" w:rsidRDefault="007A5C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SAIRAC Member No.</w:t>
                            </w:r>
                          </w:p>
                        </w:tc>
                        <w:tc>
                          <w:tcPr>
                            <w:tcW w:w="7220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A1C4CA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28432E" w:rsidRPr="004F2B33" w14:paraId="02F061B6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EF813E" w14:textId="222F2416" w:rsidR="0028432E" w:rsidRPr="004F2B33" w:rsidRDefault="0028432E">
                            <w:pPr>
                              <w:rPr>
                                <w:rFonts w:ascii="Arial" w:hAnsi="Arial" w:cs="Arial"/>
                                <w:u w:color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color="000000"/>
                              </w:rPr>
                              <w:t>ECSA Member No.</w:t>
                            </w:r>
                          </w:p>
                        </w:tc>
                        <w:tc>
                          <w:tcPr>
                            <w:tcW w:w="7220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3DDA65" w14:textId="77777777" w:rsidR="0028432E" w:rsidRPr="004F2B33" w:rsidRDefault="0028432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101AE605" w14:textId="77777777">
                        <w:trPr>
                          <w:trHeight w:val="279"/>
                        </w:trPr>
                        <w:tc>
                          <w:tcPr>
                            <w:tcW w:w="9627" w:type="dxa"/>
                            <w:gridSpan w:val="4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B8156D" w14:textId="77777777" w:rsidR="008F4FE3" w:rsidRPr="004F2B33" w:rsidRDefault="007A5C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val="single" w:color="000000"/>
                              </w:rPr>
                              <w:t>COMPANY INFORMATION</w:t>
                            </w:r>
                          </w:p>
                        </w:tc>
                      </w:tr>
                      <w:tr w:rsidR="008F4FE3" w:rsidRPr="004F2B33" w14:paraId="49FB7239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F70530" w14:textId="77777777" w:rsidR="008F4FE3" w:rsidRPr="004F2B33" w:rsidRDefault="007A5C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Company Name</w:t>
                            </w:r>
                          </w:p>
                        </w:tc>
                        <w:tc>
                          <w:tcPr>
                            <w:tcW w:w="7220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8EE532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585372FA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59E45A" w14:textId="77777777" w:rsidR="008F4FE3" w:rsidRPr="004F2B33" w:rsidRDefault="007A5C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Company Address</w:t>
                            </w:r>
                          </w:p>
                        </w:tc>
                        <w:tc>
                          <w:tcPr>
                            <w:tcW w:w="7220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9A1CE5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02DFC363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6ECF58" w14:textId="77777777" w:rsidR="008F4FE3" w:rsidRPr="004F2B33" w:rsidRDefault="007A5C99">
                            <w:pPr>
                              <w:pStyle w:val="FreeForm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sz w:val="22"/>
                                <w:szCs w:val="22"/>
                                <w:u w:color="000000"/>
                                <w:lang w:val="en-US"/>
                              </w:rPr>
                              <w:t>V. A. T. Number</w:t>
                            </w: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15135F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950A64" w14:textId="77777777" w:rsidR="008F4FE3" w:rsidRPr="004F2B33" w:rsidRDefault="007A5C99">
                            <w:pPr>
                              <w:pStyle w:val="FreeForm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sz w:val="22"/>
                                <w:szCs w:val="22"/>
                                <w:u w:color="000000"/>
                                <w:lang w:val="en-US"/>
                              </w:rPr>
                              <w:t>E-mail Address</w:t>
                            </w: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BC60F1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6E8500FF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D576B87" w14:textId="77777777" w:rsidR="008F4FE3" w:rsidRPr="004F2B33" w:rsidRDefault="007A5C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C50D95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A7016C" w14:textId="77777777" w:rsidR="008F4FE3" w:rsidRPr="004F2B33" w:rsidRDefault="007A5C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EE3C1E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094DA080" w14:textId="77777777">
                        <w:trPr>
                          <w:trHeight w:val="279"/>
                        </w:trPr>
                        <w:tc>
                          <w:tcPr>
                            <w:tcW w:w="9627" w:type="dxa"/>
                            <w:gridSpan w:val="4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841604" w14:textId="77777777" w:rsidR="008F4FE3" w:rsidRPr="004F2B33" w:rsidRDefault="007A5C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val="single" w:color="000000"/>
                              </w:rPr>
                              <w:t>PERSON/COMPANY REPRESENTATIVE RESPONSIBLE FOR PAYMENT</w:t>
                            </w:r>
                          </w:p>
                        </w:tc>
                      </w:tr>
                      <w:tr w:rsidR="008F4FE3" w:rsidRPr="004F2B33" w14:paraId="1AF6E23D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130A86" w14:textId="77777777" w:rsidR="008F4FE3" w:rsidRPr="004F2B33" w:rsidRDefault="007A5C99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Contact Person</w:t>
                            </w: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8756C0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617D3B3" w14:textId="77777777" w:rsidR="008F4FE3" w:rsidRPr="004F2B33" w:rsidRDefault="007A5C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Designation</w:t>
                            </w: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21639B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4D4514A2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520918" w14:textId="77777777" w:rsidR="008F4FE3" w:rsidRPr="004F2B33" w:rsidRDefault="007A5C9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E-mail Address</w:t>
                            </w:r>
                          </w:p>
                        </w:tc>
                        <w:tc>
                          <w:tcPr>
                            <w:tcW w:w="7220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2338368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58E4B9B5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E355B3F" w14:textId="77777777" w:rsidR="008F4FE3" w:rsidRPr="004F2B33" w:rsidRDefault="007A5C99">
                            <w:pPr>
                              <w:pStyle w:val="FreeForm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sz w:val="22"/>
                                <w:szCs w:val="22"/>
                                <w:u w:color="000000"/>
                                <w:lang w:val="en-US"/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FA7C45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77E2AA0" w14:textId="77777777" w:rsidR="008F4FE3" w:rsidRPr="004F2B33" w:rsidRDefault="007A5C99">
                            <w:pPr>
                              <w:pStyle w:val="FreeForm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sz w:val="22"/>
                                <w:szCs w:val="22"/>
                                <w:u w:color="000000"/>
                                <w:lang w:val="en-US"/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360182" w14:textId="7777777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8F4FE3" w:rsidRPr="004F2B33" w14:paraId="1E2CF29E" w14:textId="77777777">
                        <w:trPr>
                          <w:trHeight w:val="279"/>
                        </w:trPr>
                        <w:tc>
                          <w:tcPr>
                            <w:tcW w:w="240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AEAEA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B53AA8" w14:textId="77777777" w:rsidR="008F4FE3" w:rsidRPr="004F2B33" w:rsidRDefault="007A5C99">
                            <w:pPr>
                              <w:pStyle w:val="FreeForm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sz w:val="22"/>
                                <w:szCs w:val="22"/>
                                <w:u w:color="000000"/>
                                <w:lang w:val="en-US"/>
                              </w:rPr>
                              <w:t>PLEASE ATTACH:</w:t>
                            </w:r>
                          </w:p>
                        </w:tc>
                        <w:tc>
                          <w:tcPr>
                            <w:tcW w:w="7220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981A12" w14:textId="31139707" w:rsidR="008F4FE3" w:rsidRPr="004F2B33" w:rsidRDefault="007A5C99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</w:tabs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COPY OF ID </w:t>
                            </w:r>
                          </w:p>
                        </w:tc>
                      </w:tr>
                      <w:tr w:rsidR="008F4FE3" w:rsidRPr="004F2B33" w14:paraId="7809A87E" w14:textId="77777777" w:rsidTr="00E12F29">
                        <w:trPr>
                          <w:trHeight w:val="2659"/>
                        </w:trPr>
                        <w:tc>
                          <w:tcPr>
                            <w:tcW w:w="9627" w:type="dxa"/>
                            <w:gridSpan w:val="4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645537" w14:textId="602F3288" w:rsidR="008F4FE3" w:rsidRDefault="007A5C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NB.</w:t>
                            </w:r>
                            <w:r w:rsidR="00E12F29">
                              <w:rPr>
                                <w:rFonts w:ascii="Arial" w:hAnsi="Arial" w:cs="Arial"/>
                                <w:u w:color="000000"/>
                              </w:rPr>
                              <w:t xml:space="preserve"> C</w:t>
                            </w: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 xml:space="preserve">ourses are fully </w:t>
                            </w:r>
                            <w:r w:rsidR="00364357"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booked;</w:t>
                            </w: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 xml:space="preserve"> cancellations result in places not be</w:t>
                            </w:r>
                            <w:r w:rsidR="00E12F29">
                              <w:rPr>
                                <w:rFonts w:ascii="Arial" w:hAnsi="Arial" w:cs="Arial"/>
                                <w:u w:color="000000"/>
                              </w:rPr>
                              <w:t xml:space="preserve">ing </w:t>
                            </w:r>
                            <w:r w:rsidR="00E57519">
                              <w:rPr>
                                <w:rFonts w:ascii="Arial" w:hAnsi="Arial" w:cs="Arial"/>
                                <w:u w:color="000000"/>
                              </w:rPr>
                              <w:t>ut</w:t>
                            </w:r>
                            <w:r w:rsidR="00E57519"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ilized</w:t>
                            </w: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 xml:space="preserve">. The situation is not acceptable as we have many students waiting to attend courses, </w:t>
                            </w:r>
                            <w:r w:rsidRPr="00E12F29">
                              <w:rPr>
                                <w:rFonts w:ascii="Arial" w:hAnsi="Arial" w:cs="Arial"/>
                                <w:b/>
                                <w:bCs/>
                                <w:u w:color="000000"/>
                              </w:rPr>
                              <w:t>t</w:t>
                            </w:r>
                            <w:r w:rsidR="00E12F29" w:rsidRPr="00E12F29">
                              <w:rPr>
                                <w:rFonts w:ascii="Arial" w:hAnsi="Arial" w:cs="Arial"/>
                                <w:b/>
                                <w:bCs/>
                                <w:u w:color="000000"/>
                              </w:rPr>
                              <w:t>he</w:t>
                            </w:r>
                            <w:r w:rsidRPr="00E12F29">
                              <w:rPr>
                                <w:rFonts w:ascii="Arial" w:hAnsi="Arial" w:cs="Arial"/>
                                <w:b/>
                                <w:bCs/>
                                <w:u w:color="000000"/>
                              </w:rPr>
                              <w:t>refore please note</w:t>
                            </w: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 xml:space="preserve">: All cancellations to be notified at least seven (7) </w:t>
                            </w:r>
                            <w:r w:rsidRPr="00E12F29">
                              <w:rPr>
                                <w:rFonts w:ascii="Arial" w:hAnsi="Arial" w:cs="Arial"/>
                                <w:b/>
                                <w:bCs/>
                                <w:u w:color="000000"/>
                              </w:rPr>
                              <w:t>working days</w:t>
                            </w: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 xml:space="preserve"> </w:t>
                            </w:r>
                            <w:r w:rsidR="00E12F29">
                              <w:rPr>
                                <w:rFonts w:ascii="Arial" w:hAnsi="Arial" w:cs="Arial"/>
                                <w:u w:color="000000"/>
                              </w:rPr>
                              <w:t xml:space="preserve">prior to </w:t>
                            </w: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 xml:space="preserve">commencement of course, courses not cancelled prior to </w:t>
                            </w:r>
                            <w:r w:rsidR="00E57519" w:rsidRPr="004F2B33">
                              <w:rPr>
                                <w:rFonts w:ascii="Arial" w:hAnsi="Arial" w:cs="Arial"/>
                                <w:u w:color="000000"/>
                              </w:rPr>
                              <w:t>seven-day</w:t>
                            </w:r>
                            <w:r w:rsidRPr="004F2B33">
                              <w:rPr>
                                <w:rFonts w:ascii="Arial" w:hAnsi="Arial" w:cs="Arial"/>
                                <w:u w:color="000000"/>
                              </w:rPr>
                              <w:t xml:space="preserve"> period will be invoiced in full.</w:t>
                            </w:r>
                          </w:p>
                          <w:p w14:paraId="6BCF7EB3" w14:textId="77777777" w:rsidR="00E12F29" w:rsidRPr="00E12F29" w:rsidRDefault="00E12F2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u w:color="000000"/>
                              </w:rPr>
                            </w:pPr>
                          </w:p>
                          <w:p w14:paraId="6BE5F244" w14:textId="37CC55B2" w:rsidR="000F24D0" w:rsidRDefault="000F24D0">
                            <w:pPr>
                              <w:rPr>
                                <w:rFonts w:ascii="Arial" w:eastAsia="Avenir Book" w:hAnsi="Arial" w:cs="Arial"/>
                                <w:sz w:val="16"/>
                                <w:szCs w:val="16"/>
                                <w:u w:color="000000"/>
                              </w:rPr>
                            </w:pPr>
                            <w:r>
                              <w:rPr>
                                <w:rFonts w:ascii="Arial" w:eastAsia="Avenir Book" w:hAnsi="Arial" w:cs="Arial"/>
                                <w:u w:color="000000"/>
                              </w:rPr>
                              <w:t>If the Course is ON LINE the</w:t>
                            </w:r>
                            <w:r w:rsidR="003A499A">
                              <w:rPr>
                                <w:rFonts w:ascii="Arial" w:eastAsia="Avenir Book" w:hAnsi="Arial" w:cs="Arial"/>
                                <w:u w:color="000000"/>
                              </w:rPr>
                              <w:t xml:space="preserve"> training material and the zoom</w:t>
                            </w:r>
                            <w:r>
                              <w:rPr>
                                <w:rFonts w:ascii="Arial" w:eastAsia="Avenir Book" w:hAnsi="Arial" w:cs="Arial"/>
                                <w:u w:color="000000"/>
                              </w:rPr>
                              <w:t xml:space="preserve"> link will be forwarded on </w:t>
                            </w:r>
                            <w:r w:rsidR="00E12F29">
                              <w:rPr>
                                <w:rFonts w:ascii="Arial" w:eastAsia="Avenir Book" w:hAnsi="Arial" w:cs="Arial"/>
                                <w:u w:color="000000"/>
                              </w:rPr>
                              <w:t>receipt of payment and closer to date of course.</w:t>
                            </w:r>
                          </w:p>
                          <w:p w14:paraId="633247DE" w14:textId="77777777" w:rsidR="00E12F29" w:rsidRPr="00E12F29" w:rsidRDefault="00E12F29">
                            <w:pPr>
                              <w:rPr>
                                <w:rFonts w:ascii="Arial" w:eastAsia="Avenir Book" w:hAnsi="Arial" w:cs="Arial"/>
                                <w:sz w:val="16"/>
                                <w:szCs w:val="16"/>
                                <w:u w:color="000000"/>
                              </w:rPr>
                            </w:pPr>
                          </w:p>
                          <w:p w14:paraId="43EFCBA9" w14:textId="0567E553" w:rsidR="00E57519" w:rsidRPr="005E2BE7" w:rsidRDefault="00E57519" w:rsidP="00E57519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5E2BE7">
                              <w:rPr>
                                <w:rFonts w:ascii="Arial" w:hAnsi="Arial" w:cs="Arial"/>
                                <w:color w:val="FF0000"/>
                                <w:u w:color="000000"/>
                              </w:rPr>
                              <w:t xml:space="preserve">The last day for booking for this course is </w:t>
                            </w:r>
                            <w:r w:rsidR="001C0418">
                              <w:rPr>
                                <w:rFonts w:ascii="Arial" w:hAnsi="Arial" w:cs="Arial"/>
                                <w:color w:val="FF0000"/>
                                <w:u w:color="000000"/>
                              </w:rPr>
                              <w:t>1</w:t>
                            </w:r>
                            <w:r w:rsidR="005F32E5">
                              <w:rPr>
                                <w:rFonts w:ascii="Arial" w:hAnsi="Arial" w:cs="Arial"/>
                                <w:color w:val="FF0000"/>
                                <w:u w:color="000000"/>
                              </w:rPr>
                              <w:t>3 February 2026</w:t>
                            </w:r>
                          </w:p>
                          <w:p w14:paraId="6164EDF5" w14:textId="7E05C3D7" w:rsidR="008F4FE3" w:rsidRPr="004F2B33" w:rsidRDefault="008F4F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2591D778" w14:textId="77777777" w:rsidR="005637C3" w:rsidRPr="004F2B33" w:rsidRDefault="005637C3" w:rsidP="004F2B3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E4129">
        <w:rPr>
          <w:noProof/>
          <w:lang w:val="en-ZA"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5DF76854" wp14:editId="5F03330C">
                <wp:simplePos x="0" y="0"/>
                <wp:positionH relativeFrom="page">
                  <wp:posOffset>1828800</wp:posOffset>
                </wp:positionH>
                <wp:positionV relativeFrom="page">
                  <wp:posOffset>803082</wp:posOffset>
                </wp:positionV>
                <wp:extent cx="5003800" cy="302149"/>
                <wp:effectExtent l="0" t="0" r="6350" b="317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3021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CB8A92C" w14:textId="0A70542F" w:rsidR="008F4FE3" w:rsidRPr="002E4129" w:rsidRDefault="002E4129" w:rsidP="004F2B33">
                            <w:pPr>
                              <w:pStyle w:val="FreeForm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</w:tabs>
                              <w:rPr>
                                <w:rFonts w:ascii="Arial Black" w:eastAsia="Arial Black" w:hAnsi="Arial Black" w:cs="Arial Black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                                 </w:t>
                            </w:r>
                            <w:hyperlink r:id="rId9" w:history="1">
                              <w:r w:rsidRPr="007B7860">
                                <w:rPr>
                                  <w:rStyle w:val="Hyperlink"/>
                                  <w:rFonts w:ascii="Arial Black" w:hAnsi="Arial Black"/>
                                  <w:sz w:val="22"/>
                                  <w:szCs w:val="22"/>
                                  <w:lang w:val="it-IT"/>
                                </w:rPr>
                                <w:t>www.sairac.co.za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7685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in;margin-top:63.25pt;width:394pt;height:23.8pt;z-index:2516551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" filled="f" stroked="f" strokeweight="1pt">
                <v:stroke miterlimit="4"/>
                <v:textbox inset="0,0,0,0">
                  <w:txbxContent>
                    <w:p w14:paraId="1CB8A92C" w14:textId="0A70542F" w:rsidR="008F4FE3" w:rsidRPr="002E4129" w:rsidRDefault="002E4129" w:rsidP="004F2B33">
                      <w:pPr>
                        <w:pStyle w:val="FreeForm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</w:tabs>
                        <w:rPr>
                          <w:rFonts w:ascii="Arial Black" w:eastAsia="Arial Black" w:hAnsi="Arial Black" w:cs="Arial Black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</w:rPr>
                        <w:t xml:space="preserve">                                  </w:t>
                      </w:r>
                      <w:hyperlink r:id="rId10" w:history="1">
                        <w:r w:rsidRPr="007B7860">
                          <w:rPr>
                            <w:rStyle w:val="Hyperlink"/>
                            <w:rFonts w:ascii="Arial Black" w:hAnsi="Arial Black"/>
                            <w:sz w:val="22"/>
                            <w:szCs w:val="22"/>
                            <w:lang w:val="it-IT"/>
                          </w:rPr>
                          <w:t>www.sairac.co.za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ignPainter-HouseScript" w:eastAsia="SignPainter-HouseScript" w:hAnsi="SignPainter-HouseScript" w:cs="SignPainter-HouseScript"/>
          <w:sz w:val="16"/>
          <w:szCs w:val="16"/>
          <w:u w:color="000000"/>
        </w:rPr>
        <w:t xml:space="preserve">   </w:t>
      </w:r>
    </w:p>
    <w:p w14:paraId="5FCCB87B" w14:textId="77777777" w:rsidR="008F4FE3" w:rsidRDefault="008F4FE3">
      <w:pPr>
        <w:rPr>
          <w:rFonts w:ascii="SignPainter-HouseScript" w:eastAsia="SignPainter-HouseScript" w:hAnsi="SignPainter-HouseScript" w:cs="SignPainter-HouseScript"/>
          <w:sz w:val="30"/>
          <w:szCs w:val="30"/>
          <w:u w:color="000000"/>
        </w:rPr>
      </w:pPr>
    </w:p>
    <w:p w14:paraId="4BCE29BD" w14:textId="5C60DE36" w:rsidR="008F4FE3" w:rsidRDefault="008F4FE3">
      <w:pPr>
        <w:rPr>
          <w:rFonts w:ascii="SignPainter-HouseScript" w:eastAsia="SignPainter-HouseScript" w:hAnsi="SignPainter-HouseScript" w:cs="SignPainter-HouseScript"/>
          <w:sz w:val="30"/>
          <w:szCs w:val="30"/>
          <w:u w:color="000000"/>
        </w:rPr>
      </w:pPr>
    </w:p>
    <w:p w14:paraId="3F241672" w14:textId="77777777" w:rsidR="008F4FE3" w:rsidRDefault="007A5C99" w:rsidP="00064F77">
      <w:pPr>
        <w:pStyle w:val="Heading1"/>
      </w:pPr>
      <w:r>
        <w:rPr>
          <w:rFonts w:eastAsia="SignPainter-HouseScript"/>
          <w:noProof/>
          <w:u w:color="000000"/>
          <w:lang w:val="en-ZA"/>
        </w:rPr>
        <w:drawing>
          <wp:anchor distT="152400" distB="152400" distL="152400" distR="152400" simplePos="0" relativeHeight="251670528" behindDoc="0" locked="0" layoutInCell="1" allowOverlap="1" wp14:anchorId="0C4F574C" wp14:editId="5AD4BEAC">
            <wp:simplePos x="0" y="0"/>
            <wp:positionH relativeFrom="margin">
              <wp:posOffset>4710024</wp:posOffset>
            </wp:positionH>
            <wp:positionV relativeFrom="line">
              <wp:posOffset>845214</wp:posOffset>
            </wp:positionV>
            <wp:extent cx="521795" cy="523719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CRA 20 Years (Vector)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795" cy="5237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8F4FE3" w:rsidSect="000F24D0">
      <w:headerReference w:type="default" r:id="rId12"/>
      <w:footerReference w:type="default" r:id="rId13"/>
      <w:pgSz w:w="11900" w:h="16840"/>
      <w:pgMar w:top="1134" w:right="1134" w:bottom="1134" w:left="1134" w:header="340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95395" w14:textId="77777777" w:rsidR="00621D27" w:rsidRDefault="00621D27">
      <w:r>
        <w:separator/>
      </w:r>
    </w:p>
  </w:endnote>
  <w:endnote w:type="continuationSeparator" w:id="0">
    <w:p w14:paraId="377F9BD0" w14:textId="77777777" w:rsidR="00621D27" w:rsidRDefault="00621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gnPainter-HouseScript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Times New Roman"/>
    <w:charset w:val="00"/>
    <w:family w:val="roman"/>
    <w:pitch w:val="default"/>
  </w:font>
  <w:font w:name="Avenir Black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4B266" w14:textId="77777777" w:rsidR="008F4FE3" w:rsidRDefault="007A5C99">
    <w:pPr>
      <w:pStyle w:val="HeaderFooter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rPr>
        <w:sz w:val="16"/>
        <w:szCs w:val="16"/>
      </w:rPr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096F4F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096F4F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1F12E" w14:textId="77777777" w:rsidR="00621D27" w:rsidRDefault="00621D27">
      <w:r>
        <w:separator/>
      </w:r>
    </w:p>
  </w:footnote>
  <w:footnote w:type="continuationSeparator" w:id="0">
    <w:p w14:paraId="30050C89" w14:textId="77777777" w:rsidR="00621D27" w:rsidRDefault="00621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61C82" w14:textId="7934876D" w:rsidR="000F24D0" w:rsidRDefault="000F24D0" w:rsidP="000F24D0">
    <w:pPr>
      <w:pStyle w:val="Header"/>
      <w:tabs>
        <w:tab w:val="clear" w:pos="4513"/>
        <w:tab w:val="clear" w:pos="9026"/>
        <w:tab w:val="left" w:pos="3450"/>
      </w:tabs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216786D7" wp14:editId="1CCE8227">
          <wp:simplePos x="0" y="0"/>
          <wp:positionH relativeFrom="margin">
            <wp:posOffset>1896110</wp:posOffset>
          </wp:positionH>
          <wp:positionV relativeFrom="topMargin">
            <wp:posOffset>314960</wp:posOffset>
          </wp:positionV>
          <wp:extent cx="2584450" cy="466725"/>
          <wp:effectExtent l="0" t="0" r="6350" b="9525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lrglqw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16949"/>
                  <a:stretch/>
                </pic:blipFill>
                <pic:spPr bwMode="auto">
                  <a:xfrm>
                    <a:off x="0" y="0"/>
                    <a:ext cx="2584450" cy="46672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</w:t>
    </w:r>
  </w:p>
  <w:p w14:paraId="4CBE6E42" w14:textId="3B08518E" w:rsidR="000F24D0" w:rsidRDefault="000F24D0" w:rsidP="000F24D0">
    <w:pPr>
      <w:pStyle w:val="Header"/>
      <w:tabs>
        <w:tab w:val="clear" w:pos="4513"/>
        <w:tab w:val="clear" w:pos="9026"/>
        <w:tab w:val="left" w:pos="3450"/>
      </w:tabs>
    </w:pPr>
  </w:p>
  <w:p w14:paraId="2605F9C8" w14:textId="03693A40" w:rsidR="000F24D0" w:rsidRDefault="000F24D0" w:rsidP="000F24D0">
    <w:pPr>
      <w:pStyle w:val="Header"/>
      <w:tabs>
        <w:tab w:val="clear" w:pos="4513"/>
        <w:tab w:val="clear" w:pos="9026"/>
        <w:tab w:val="left" w:pos="3450"/>
      </w:tabs>
    </w:pPr>
  </w:p>
  <w:p w14:paraId="0AE2A52D" w14:textId="77777777" w:rsidR="000F24D0" w:rsidRDefault="000F24D0" w:rsidP="000F24D0">
    <w:pPr>
      <w:pStyle w:val="Header"/>
      <w:tabs>
        <w:tab w:val="clear" w:pos="4513"/>
        <w:tab w:val="clear" w:pos="9026"/>
        <w:tab w:val="left" w:pos="3450"/>
      </w:tabs>
    </w:pPr>
  </w:p>
  <w:p w14:paraId="6502A597" w14:textId="77777777" w:rsidR="000F24D0" w:rsidRDefault="000F24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FE3"/>
    <w:rsid w:val="00014C2F"/>
    <w:rsid w:val="00020C7F"/>
    <w:rsid w:val="00021B83"/>
    <w:rsid w:val="000266E9"/>
    <w:rsid w:val="00064F77"/>
    <w:rsid w:val="00067130"/>
    <w:rsid w:val="00071B74"/>
    <w:rsid w:val="00096F4F"/>
    <w:rsid w:val="000E06C4"/>
    <w:rsid w:val="000F24D0"/>
    <w:rsid w:val="00112C0B"/>
    <w:rsid w:val="001702B1"/>
    <w:rsid w:val="00170CED"/>
    <w:rsid w:val="001B0947"/>
    <w:rsid w:val="001B57FA"/>
    <w:rsid w:val="001C0418"/>
    <w:rsid w:val="00210EE1"/>
    <w:rsid w:val="00222209"/>
    <w:rsid w:val="00247A17"/>
    <w:rsid w:val="00251709"/>
    <w:rsid w:val="0028432E"/>
    <w:rsid w:val="002B425F"/>
    <w:rsid w:val="002C1BF8"/>
    <w:rsid w:val="002D3E0F"/>
    <w:rsid w:val="002D5CB7"/>
    <w:rsid w:val="002E4129"/>
    <w:rsid w:val="002E75F9"/>
    <w:rsid w:val="00302752"/>
    <w:rsid w:val="003059D5"/>
    <w:rsid w:val="00353E44"/>
    <w:rsid w:val="0036392C"/>
    <w:rsid w:val="00364357"/>
    <w:rsid w:val="003714D3"/>
    <w:rsid w:val="00390BEA"/>
    <w:rsid w:val="003A499A"/>
    <w:rsid w:val="003A4DD7"/>
    <w:rsid w:val="00411D8D"/>
    <w:rsid w:val="00425AB5"/>
    <w:rsid w:val="004417C2"/>
    <w:rsid w:val="00476BD2"/>
    <w:rsid w:val="004A7D68"/>
    <w:rsid w:val="004F2B33"/>
    <w:rsid w:val="00500942"/>
    <w:rsid w:val="005028FD"/>
    <w:rsid w:val="00510CD5"/>
    <w:rsid w:val="005112BB"/>
    <w:rsid w:val="005637C3"/>
    <w:rsid w:val="005654E3"/>
    <w:rsid w:val="005A0266"/>
    <w:rsid w:val="005C0A6E"/>
    <w:rsid w:val="005E2BE7"/>
    <w:rsid w:val="005E3864"/>
    <w:rsid w:val="005F29BE"/>
    <w:rsid w:val="005F32E5"/>
    <w:rsid w:val="005F5E55"/>
    <w:rsid w:val="006005E8"/>
    <w:rsid w:val="00621D27"/>
    <w:rsid w:val="00646171"/>
    <w:rsid w:val="0064643E"/>
    <w:rsid w:val="00666D00"/>
    <w:rsid w:val="00682FCE"/>
    <w:rsid w:val="006C0136"/>
    <w:rsid w:val="006C65C3"/>
    <w:rsid w:val="00733DD3"/>
    <w:rsid w:val="00792AB8"/>
    <w:rsid w:val="007A5C99"/>
    <w:rsid w:val="00863007"/>
    <w:rsid w:val="00870993"/>
    <w:rsid w:val="008935B1"/>
    <w:rsid w:val="0089742B"/>
    <w:rsid w:val="008A07B2"/>
    <w:rsid w:val="008C0B46"/>
    <w:rsid w:val="008F4FE3"/>
    <w:rsid w:val="0091442B"/>
    <w:rsid w:val="00954E01"/>
    <w:rsid w:val="00961B1F"/>
    <w:rsid w:val="00981104"/>
    <w:rsid w:val="009D2EE8"/>
    <w:rsid w:val="009F328D"/>
    <w:rsid w:val="00A25CF2"/>
    <w:rsid w:val="00AA1EED"/>
    <w:rsid w:val="00AD0F1F"/>
    <w:rsid w:val="00B528FF"/>
    <w:rsid w:val="00B656FC"/>
    <w:rsid w:val="00BB61BA"/>
    <w:rsid w:val="00C876C4"/>
    <w:rsid w:val="00CD4AB3"/>
    <w:rsid w:val="00CD740E"/>
    <w:rsid w:val="00D13662"/>
    <w:rsid w:val="00D16A1B"/>
    <w:rsid w:val="00D175A8"/>
    <w:rsid w:val="00D2023A"/>
    <w:rsid w:val="00D618D5"/>
    <w:rsid w:val="00D87A94"/>
    <w:rsid w:val="00D92F30"/>
    <w:rsid w:val="00DA582C"/>
    <w:rsid w:val="00DB0C11"/>
    <w:rsid w:val="00DC13DB"/>
    <w:rsid w:val="00E12F29"/>
    <w:rsid w:val="00E158FC"/>
    <w:rsid w:val="00E326F7"/>
    <w:rsid w:val="00E44108"/>
    <w:rsid w:val="00E57519"/>
    <w:rsid w:val="00E60F90"/>
    <w:rsid w:val="00E818F6"/>
    <w:rsid w:val="00E91112"/>
    <w:rsid w:val="00F308C8"/>
    <w:rsid w:val="00FE2D73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0FCAD0F"/>
  <w15:docId w15:val="{2CE3568E-8DF5-4476-B04D-E12152FA5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F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632"/>
      </w:tabs>
    </w:pPr>
    <w:rPr>
      <w:rFonts w:ascii="Helvetica" w:hAnsi="Helvetica" w:cs="Arial Unicode MS"/>
      <w:color w:val="000000"/>
      <w:lang w:val="en-US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11EA9"/>
      <w:u w:val="single"/>
    </w:rPr>
  </w:style>
  <w:style w:type="paragraph" w:customStyle="1" w:styleId="FreeForm">
    <w:name w:val="Free Form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  <w:lang w:val="en-US"/>
    </w:rPr>
  </w:style>
  <w:style w:type="paragraph" w:styleId="BodyText">
    <w:name w:val="Body Text"/>
    <w:pPr>
      <w:jc w:val="right"/>
    </w:pPr>
    <w:rPr>
      <w:rFonts w:ascii="Lucida Sans" w:eastAsia="Lucida Sans" w:hAnsi="Lucida Sans" w:cs="Lucida Sans"/>
      <w:color w:val="000000"/>
      <w:sz w:val="36"/>
      <w:szCs w:val="36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702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02B1"/>
    <w:rPr>
      <w:rFonts w:ascii="Calibri" w:eastAsia="Calibri" w:hAnsi="Calibri" w:cs="Calibri"/>
      <w:color w:val="000000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02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02B1"/>
    <w:rPr>
      <w:rFonts w:ascii="Calibri" w:eastAsia="Calibri" w:hAnsi="Calibri" w:cs="Calibri"/>
      <w:color w:val="000000"/>
      <w:sz w:val="22"/>
      <w:szCs w:val="22"/>
      <w:lang w:val="en-US"/>
    </w:rPr>
  </w:style>
  <w:style w:type="paragraph" w:styleId="NoSpacing">
    <w:name w:val="No Spacing"/>
    <w:uiPriority w:val="1"/>
    <w:qFormat/>
    <w:rsid w:val="00064F77"/>
    <w:rPr>
      <w:rFonts w:ascii="Calibri" w:eastAsia="Calibri" w:hAnsi="Calibri" w:cs="Calibri"/>
      <w:color w:val="000000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64F77"/>
    <w:rPr>
      <w:rFonts w:asciiTheme="majorHAnsi" w:eastAsiaTheme="majorEastAsia" w:hAnsiTheme="majorHAnsi" w:cstheme="majorBidi"/>
      <w:color w:val="2F759E" w:themeColor="accent1" w:themeShade="BF"/>
      <w:sz w:val="32"/>
      <w:szCs w:val="3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4129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1B57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nsolas" w:eastAsiaTheme="minorHAnsi" w:hAnsi="Consolas" w:cs="Consolas"/>
      <w:color w:val="auto"/>
      <w:sz w:val="21"/>
      <w:szCs w:val="21"/>
      <w:bdr w:val="none" w:sz="0" w:space="0" w:color="auto"/>
      <w:lang w:val="en-ZA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B57FA"/>
    <w:rPr>
      <w:rFonts w:ascii="Consolas" w:eastAsiaTheme="minorHAnsi" w:hAnsi="Consolas" w:cs="Consolas"/>
      <w:sz w:val="21"/>
      <w:szCs w:val="21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5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annesburgsecretary@sairac.co.za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johannesburgsecretary@sairac.co.za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sairac.co.z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airac.co.z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SAIRAC</dc:creator>
  <cp:lastModifiedBy>SAIRAC</cp:lastModifiedBy>
  <cp:revision>5</cp:revision>
  <cp:lastPrinted>2026-01-12T11:07:00Z</cp:lastPrinted>
  <dcterms:created xsi:type="dcterms:W3CDTF">2026-01-12T10:49:00Z</dcterms:created>
  <dcterms:modified xsi:type="dcterms:W3CDTF">2026-01-12T11:07:00Z</dcterms:modified>
</cp:coreProperties>
</file>