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D15EC" w14:textId="77777777" w:rsidR="00C9254C" w:rsidRDefault="00C9254C"/>
    <w:p w14:paraId="66843D78" w14:textId="4DEE8946" w:rsidR="00ED07BC" w:rsidRPr="00ED07BC" w:rsidRDefault="00ED07BC" w:rsidP="00ED07BC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ED07BC">
        <w:rPr>
          <w:b/>
          <w:bCs/>
          <w:sz w:val="28"/>
          <w:szCs w:val="28"/>
        </w:rPr>
        <w:tab/>
        <w:t>RSVP</w:t>
      </w:r>
    </w:p>
    <w:p w14:paraId="7B01109C" w14:textId="37BB9C28" w:rsidR="00ED07BC" w:rsidRPr="00ED07BC" w:rsidRDefault="003A7547" w:rsidP="00ED07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CHRISTMAS IN JULY 7 AGM 2024</w:t>
      </w:r>
    </w:p>
    <w:p w14:paraId="34D45D44" w14:textId="7F07B4B3" w:rsidR="00ED07BC" w:rsidRPr="00ED07BC" w:rsidRDefault="003A7547" w:rsidP="00ED07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HOLIDAY IN JOHANNESBURG AIRPORT</w:t>
      </w:r>
    </w:p>
    <w:p w14:paraId="1C2969BD" w14:textId="583CEEED" w:rsidR="003927CA" w:rsidRDefault="00ED07BC" w:rsidP="00ED07BC">
      <w:pPr>
        <w:jc w:val="center"/>
        <w:rPr>
          <w:b/>
          <w:bCs/>
          <w:sz w:val="28"/>
          <w:szCs w:val="28"/>
        </w:rPr>
      </w:pPr>
      <w:r w:rsidRPr="00ED07BC">
        <w:rPr>
          <w:b/>
          <w:bCs/>
          <w:sz w:val="28"/>
          <w:szCs w:val="28"/>
        </w:rPr>
        <w:t>I Hereby confirm attendance:</w:t>
      </w:r>
    </w:p>
    <w:p w14:paraId="7E5438E9" w14:textId="77777777" w:rsidR="00ED07BC" w:rsidRDefault="00ED07BC" w:rsidP="00ED07BC">
      <w:pPr>
        <w:jc w:val="center"/>
        <w:rPr>
          <w:b/>
          <w:bCs/>
          <w:sz w:val="28"/>
          <w:szCs w:val="28"/>
        </w:rPr>
      </w:pPr>
    </w:p>
    <w:tbl>
      <w:tblPr>
        <w:tblW w:w="9380" w:type="dxa"/>
        <w:tblInd w:w="113" w:type="dxa"/>
        <w:tblLook w:val="04A0" w:firstRow="1" w:lastRow="0" w:firstColumn="1" w:lastColumn="0" w:noHBand="0" w:noVBand="1"/>
      </w:tblPr>
      <w:tblGrid>
        <w:gridCol w:w="4106"/>
        <w:gridCol w:w="2580"/>
        <w:gridCol w:w="2694"/>
      </w:tblGrid>
      <w:tr w:rsidR="00542CB6" w:rsidRPr="00ED07BC" w14:paraId="6C6397EB" w14:textId="77777777" w:rsidTr="00542CB6">
        <w:trPr>
          <w:trHeight w:val="37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3B4A" w14:textId="77777777" w:rsidR="00542CB6" w:rsidRPr="00542CB6" w:rsidRDefault="00542CB6" w:rsidP="00ED0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542CB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</w:t>
            </w:r>
            <w:r w:rsidRPr="00542C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  <w:t>SAIRAC MEMBER</w:t>
            </w:r>
          </w:p>
          <w:p w14:paraId="0F13F2AA" w14:textId="787BD95F" w:rsidR="00542CB6" w:rsidRPr="00542CB6" w:rsidRDefault="00542CB6" w:rsidP="00ED0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542C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  <w:t xml:space="preserve">       NAME AND SURNAME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2613" w14:textId="0B1069C8" w:rsidR="00542CB6" w:rsidRPr="00542CB6" w:rsidRDefault="00542CB6" w:rsidP="00ED0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542C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  <w:t>SAIRAC MEMBERSHIP NUMBER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0710" w14:textId="77777777" w:rsidR="00542CB6" w:rsidRPr="00542CB6" w:rsidRDefault="00542CB6" w:rsidP="00ED0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542C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  <w:t>NON-MEMBER</w:t>
            </w:r>
          </w:p>
          <w:p w14:paraId="432E50DD" w14:textId="47938801" w:rsidR="00542CB6" w:rsidRPr="00ED07BC" w:rsidRDefault="00542CB6" w:rsidP="00ED0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542C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  <w:t>NAME AND SURNAME</w:t>
            </w:r>
          </w:p>
        </w:tc>
      </w:tr>
      <w:tr w:rsidR="00542CB6" w:rsidRPr="00ED07BC" w14:paraId="2AA70D55" w14:textId="77777777" w:rsidTr="00542CB6">
        <w:trPr>
          <w:trHeight w:val="31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FDBE" w14:textId="1DAED4C4" w:rsidR="00542CB6" w:rsidRPr="00542CB6" w:rsidRDefault="00542CB6" w:rsidP="00ED0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542C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4719" w14:textId="33C79602" w:rsidR="00542CB6" w:rsidRPr="00ED07BC" w:rsidRDefault="00542CB6" w:rsidP="00ED0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8B8F" w14:textId="41B53BED" w:rsidR="00542CB6" w:rsidRPr="00ED07BC" w:rsidRDefault="00542CB6" w:rsidP="00ED0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</w:p>
        </w:tc>
      </w:tr>
      <w:tr w:rsidR="00542CB6" w:rsidRPr="00ED07BC" w14:paraId="2F14883D" w14:textId="77777777" w:rsidTr="00542CB6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4A79" w14:textId="45933AFE" w:rsidR="00542CB6" w:rsidRPr="00542CB6" w:rsidRDefault="00542CB6" w:rsidP="002E7B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542CB6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E092" w14:textId="77777777" w:rsidR="00542CB6" w:rsidRPr="00ED07BC" w:rsidRDefault="00542CB6" w:rsidP="00ED0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D07BC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07FE" w14:textId="77777777" w:rsidR="00542CB6" w:rsidRPr="00ED07BC" w:rsidRDefault="00542CB6" w:rsidP="00ED0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D07BC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542CB6" w:rsidRPr="00ED07BC" w14:paraId="2830F56D" w14:textId="77777777" w:rsidTr="00542CB6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56B7" w14:textId="2637B95F" w:rsidR="00542CB6" w:rsidRPr="00542CB6" w:rsidRDefault="00542CB6" w:rsidP="002E7B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542CB6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7A0E" w14:textId="77777777" w:rsidR="00542CB6" w:rsidRPr="00ED07BC" w:rsidRDefault="00542CB6" w:rsidP="00ED0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D07BC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412F" w14:textId="77777777" w:rsidR="00542CB6" w:rsidRPr="00ED07BC" w:rsidRDefault="00542CB6" w:rsidP="00ED0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D07BC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542CB6" w:rsidRPr="00ED07BC" w14:paraId="3D35DCD8" w14:textId="77777777" w:rsidTr="00542CB6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122A" w14:textId="1FFBAD63" w:rsidR="00542CB6" w:rsidRPr="00542CB6" w:rsidRDefault="00542CB6" w:rsidP="002E7B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542CB6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BE9B" w14:textId="77777777" w:rsidR="00542CB6" w:rsidRPr="00ED07BC" w:rsidRDefault="00542CB6" w:rsidP="00ED0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D07BC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2922" w14:textId="77777777" w:rsidR="00542CB6" w:rsidRPr="00ED07BC" w:rsidRDefault="00542CB6" w:rsidP="00ED0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D07BC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542CB6" w:rsidRPr="00ED07BC" w14:paraId="3FDDFC83" w14:textId="77777777" w:rsidTr="00542CB6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16F8" w14:textId="09B6EFFE" w:rsidR="00542CB6" w:rsidRPr="00542CB6" w:rsidRDefault="00542CB6" w:rsidP="002E7B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542CB6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1365" w14:textId="77777777" w:rsidR="00542CB6" w:rsidRPr="00ED07BC" w:rsidRDefault="00542CB6" w:rsidP="00ED0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D07BC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C15E" w14:textId="77777777" w:rsidR="00542CB6" w:rsidRPr="00ED07BC" w:rsidRDefault="00542CB6" w:rsidP="00ED0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D07BC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542CB6" w:rsidRPr="00ED07BC" w14:paraId="765DCAA0" w14:textId="77777777" w:rsidTr="00542CB6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10CC" w14:textId="060B70A4" w:rsidR="00542CB6" w:rsidRPr="00542CB6" w:rsidRDefault="00542CB6" w:rsidP="002E7B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542CB6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2877" w14:textId="77777777" w:rsidR="00542CB6" w:rsidRPr="00ED07BC" w:rsidRDefault="00542CB6" w:rsidP="00ED0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D07BC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4C94" w14:textId="77777777" w:rsidR="00542CB6" w:rsidRPr="00ED07BC" w:rsidRDefault="00542CB6" w:rsidP="00ED0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D07BC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542CB6" w:rsidRPr="00ED07BC" w14:paraId="225D6D05" w14:textId="77777777" w:rsidTr="00542CB6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4926" w14:textId="40E2C4DA" w:rsidR="00542CB6" w:rsidRPr="00542CB6" w:rsidRDefault="00542CB6" w:rsidP="002E7B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542CB6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F55E" w14:textId="77777777" w:rsidR="00542CB6" w:rsidRPr="00ED07BC" w:rsidRDefault="00542CB6" w:rsidP="00ED0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D07BC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0AB1" w14:textId="77777777" w:rsidR="00542CB6" w:rsidRPr="00ED07BC" w:rsidRDefault="00542CB6" w:rsidP="00ED0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D07BC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542CB6" w:rsidRPr="00ED07BC" w14:paraId="34BD8991" w14:textId="77777777" w:rsidTr="00542CB6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0E16" w14:textId="5674102A" w:rsidR="00542CB6" w:rsidRPr="00542CB6" w:rsidRDefault="00542CB6" w:rsidP="002E7B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542CB6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67D1" w14:textId="77777777" w:rsidR="00542CB6" w:rsidRPr="00ED07BC" w:rsidRDefault="00542CB6" w:rsidP="00ED0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D07BC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8049" w14:textId="77777777" w:rsidR="00542CB6" w:rsidRPr="00ED07BC" w:rsidRDefault="00542CB6" w:rsidP="00ED0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D07BC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542CB6" w:rsidRPr="00ED07BC" w14:paraId="77C139EB" w14:textId="77777777" w:rsidTr="00542CB6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50AC" w14:textId="48C71983" w:rsidR="00542CB6" w:rsidRPr="00542CB6" w:rsidRDefault="00542CB6" w:rsidP="002E7B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542CB6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BDE3" w14:textId="77777777" w:rsidR="00542CB6" w:rsidRPr="00ED07BC" w:rsidRDefault="00542CB6" w:rsidP="00ED0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D07BC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7A6B" w14:textId="77777777" w:rsidR="00542CB6" w:rsidRPr="00ED07BC" w:rsidRDefault="00542CB6" w:rsidP="00ED0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D07BC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542CB6" w:rsidRPr="00ED07BC" w14:paraId="7A532A07" w14:textId="77777777" w:rsidTr="00542CB6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ED3F" w14:textId="206B3E6C" w:rsidR="00542CB6" w:rsidRPr="00542CB6" w:rsidRDefault="00542CB6" w:rsidP="002E7B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542CB6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73E9" w14:textId="77777777" w:rsidR="00542CB6" w:rsidRPr="00ED07BC" w:rsidRDefault="00542CB6" w:rsidP="00ED0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D07BC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8C4F" w14:textId="77777777" w:rsidR="00542CB6" w:rsidRPr="00ED07BC" w:rsidRDefault="00542CB6" w:rsidP="00ED0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D07BC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</w:tbl>
    <w:p w14:paraId="23792547" w14:textId="77777777" w:rsidR="00542CB6" w:rsidRDefault="00542CB6"/>
    <w:p w14:paraId="14B5E84D" w14:textId="0AE0B7DA" w:rsidR="003927CA" w:rsidRDefault="00542CB6">
      <w:r>
        <w:t>Should you require an Invoice for your Company please supply details below:</w:t>
      </w:r>
    </w:p>
    <w:p w14:paraId="053C031C" w14:textId="1F6370A2" w:rsidR="00542CB6" w:rsidRDefault="00542CB6">
      <w:r>
        <w:t>COMPANY NAME:</w:t>
      </w:r>
      <w:r>
        <w:tab/>
        <w:t>…………………………………………………………………………………………………………..</w:t>
      </w:r>
    </w:p>
    <w:p w14:paraId="17919A36" w14:textId="45191C39" w:rsidR="00542CB6" w:rsidRDefault="00542CB6">
      <w:r>
        <w:t>VAT NO:</w:t>
      </w:r>
      <w:r>
        <w:tab/>
      </w:r>
      <w:r>
        <w:tab/>
        <w:t>…………………………………………………………………………………………………………..</w:t>
      </w:r>
    </w:p>
    <w:p w14:paraId="4D7AFF0D" w14:textId="3F6BEAC3" w:rsidR="00542CB6" w:rsidRDefault="00542CB6">
      <w:r>
        <w:t>PERSON RESPONSIGLE FOR PAYMENT……………………………………………………………………………………..</w:t>
      </w:r>
    </w:p>
    <w:p w14:paraId="478692A3" w14:textId="0BE5AE2C" w:rsidR="00542CB6" w:rsidRDefault="00542CB6">
      <w:r>
        <w:t>EMAIL ADDRESS</w:t>
      </w:r>
      <w:r>
        <w:tab/>
        <w:t>…………………………………………………………………………………………………………..</w:t>
      </w:r>
    </w:p>
    <w:p w14:paraId="4BD03FF9" w14:textId="77777777" w:rsidR="00542CB6" w:rsidRDefault="00542CB6"/>
    <w:p w14:paraId="37B46EE6" w14:textId="77777777" w:rsidR="003927CA" w:rsidRDefault="003927CA"/>
    <w:p w14:paraId="200F36E9" w14:textId="77777777" w:rsidR="003927CA" w:rsidRDefault="003927CA"/>
    <w:p w14:paraId="3B263264" w14:textId="77777777" w:rsidR="003927CA" w:rsidRDefault="003927CA"/>
    <w:p w14:paraId="4367EB90" w14:textId="77777777" w:rsidR="003927CA" w:rsidRDefault="003927CA"/>
    <w:p w14:paraId="2ABF4D11" w14:textId="77777777" w:rsidR="003927CA" w:rsidRDefault="003927CA"/>
    <w:p w14:paraId="07FC4AF0" w14:textId="77777777" w:rsidR="003927CA" w:rsidRDefault="003927CA"/>
    <w:p w14:paraId="74D390C8" w14:textId="77777777" w:rsidR="003927CA" w:rsidRDefault="003927CA"/>
    <w:p w14:paraId="73664050" w14:textId="77777777" w:rsidR="003927CA" w:rsidRDefault="003927CA"/>
    <w:p w14:paraId="34BE406A" w14:textId="77777777" w:rsidR="003927CA" w:rsidRDefault="003927CA"/>
    <w:p w14:paraId="01B9E606" w14:textId="77777777" w:rsidR="003927CA" w:rsidRDefault="003927CA"/>
    <w:p w14:paraId="53BA1A8B" w14:textId="77777777" w:rsidR="003927CA" w:rsidRDefault="003927CA"/>
    <w:p w14:paraId="25992057" w14:textId="77777777" w:rsidR="003927CA" w:rsidRDefault="003927CA"/>
    <w:p w14:paraId="7E7A6BEA" w14:textId="77777777" w:rsidR="003927CA" w:rsidRDefault="003927CA"/>
    <w:p w14:paraId="398AE6B2" w14:textId="77777777" w:rsidR="003927CA" w:rsidRDefault="003927CA"/>
    <w:sectPr w:rsidR="003927CA" w:rsidSect="003927CA">
      <w:headerReference w:type="default" r:id="rId6"/>
      <w:footerReference w:type="default" r:id="rId7"/>
      <w:pgSz w:w="11906" w:h="16838"/>
      <w:pgMar w:top="142" w:right="1440" w:bottom="568" w:left="1440" w:header="13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14638" w14:textId="77777777" w:rsidR="00D854BD" w:rsidRDefault="00D854BD" w:rsidP="003927CA">
      <w:pPr>
        <w:spacing w:after="0" w:line="240" w:lineRule="auto"/>
      </w:pPr>
      <w:r>
        <w:separator/>
      </w:r>
    </w:p>
  </w:endnote>
  <w:endnote w:type="continuationSeparator" w:id="0">
    <w:p w14:paraId="6C4D79DA" w14:textId="77777777" w:rsidR="00D854BD" w:rsidRDefault="00D854BD" w:rsidP="00392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3CFF4" w14:textId="77777777" w:rsidR="003927CA" w:rsidRDefault="003927CA">
    <w:pPr>
      <w:pStyle w:val="Footer"/>
    </w:pPr>
    <w:r>
      <w:rPr>
        <w:noProof/>
        <w:lang w:eastAsia="en-ZA"/>
      </w:rPr>
      <w:drawing>
        <wp:inline distT="0" distB="0" distL="0" distR="0" wp14:anchorId="1881F919" wp14:editId="4D3DFD5D">
          <wp:extent cx="5731510" cy="164654"/>
          <wp:effectExtent l="0" t="0" r="254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64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77FB3" w14:textId="77777777" w:rsidR="00D854BD" w:rsidRDefault="00D854BD" w:rsidP="003927CA">
      <w:pPr>
        <w:spacing w:after="0" w:line="240" w:lineRule="auto"/>
      </w:pPr>
      <w:r>
        <w:separator/>
      </w:r>
    </w:p>
  </w:footnote>
  <w:footnote w:type="continuationSeparator" w:id="0">
    <w:p w14:paraId="6829EAF1" w14:textId="77777777" w:rsidR="00D854BD" w:rsidRDefault="00D854BD" w:rsidP="00392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01E9C" w14:textId="77777777" w:rsidR="003927CA" w:rsidRDefault="00AA0E73">
    <w:pPr>
      <w:pStyle w:val="Header"/>
    </w:pPr>
    <w:r>
      <w:rPr>
        <w:noProof/>
        <w:lang w:eastAsia="en-ZA"/>
      </w:rPr>
      <w:drawing>
        <wp:inline distT="0" distB="0" distL="0" distR="0" wp14:anchorId="66DC3A75" wp14:editId="29BB7B9D">
          <wp:extent cx="5731510" cy="1219960"/>
          <wp:effectExtent l="0" t="0" r="254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1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CA"/>
    <w:rsid w:val="00035D9E"/>
    <w:rsid w:val="000A2C3D"/>
    <w:rsid w:val="00161742"/>
    <w:rsid w:val="00213003"/>
    <w:rsid w:val="002E7B2F"/>
    <w:rsid w:val="003927CA"/>
    <w:rsid w:val="003A7547"/>
    <w:rsid w:val="00542CB6"/>
    <w:rsid w:val="006476B3"/>
    <w:rsid w:val="007030D1"/>
    <w:rsid w:val="007C1DED"/>
    <w:rsid w:val="007E216D"/>
    <w:rsid w:val="00847A8F"/>
    <w:rsid w:val="00865928"/>
    <w:rsid w:val="009E3A66"/>
    <w:rsid w:val="00AA0E73"/>
    <w:rsid w:val="00C9254C"/>
    <w:rsid w:val="00D703FD"/>
    <w:rsid w:val="00D7477F"/>
    <w:rsid w:val="00D854BD"/>
    <w:rsid w:val="00DC730D"/>
    <w:rsid w:val="00ED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1F4D56"/>
  <w15:docId w15:val="{607441BC-0CF9-4BD4-B0F5-11A258C6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7CA"/>
  </w:style>
  <w:style w:type="paragraph" w:styleId="Footer">
    <w:name w:val="footer"/>
    <w:basedOn w:val="Normal"/>
    <w:link w:val="FooterChar"/>
    <w:uiPriority w:val="99"/>
    <w:unhideWhenUsed/>
    <w:rsid w:val="00392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7CA"/>
  </w:style>
  <w:style w:type="paragraph" w:styleId="BalloonText">
    <w:name w:val="Balloon Text"/>
    <w:basedOn w:val="Normal"/>
    <w:link w:val="BalloonTextChar"/>
    <w:uiPriority w:val="99"/>
    <w:semiHidden/>
    <w:unhideWhenUsed/>
    <w:rsid w:val="00392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7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71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SAIRAC</cp:lastModifiedBy>
  <cp:revision>5</cp:revision>
  <cp:lastPrinted>2022-03-28T12:42:00Z</cp:lastPrinted>
  <dcterms:created xsi:type="dcterms:W3CDTF">2024-05-20T15:20:00Z</dcterms:created>
  <dcterms:modified xsi:type="dcterms:W3CDTF">2024-05-20T15:21:00Z</dcterms:modified>
</cp:coreProperties>
</file>